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90" w:rsidRPr="00A80FEE" w:rsidRDefault="00280606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 xml:space="preserve">Retourformulier Lotenstef.nl 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280606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 xml:space="preserve">Retouradres </w:t>
      </w:r>
      <w:r w:rsidR="00672E90"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: </w:t>
      </w:r>
      <w:r w:rsidR="00672E90"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>
        <w:rPr>
          <w:rStyle w:val="Zwaar"/>
          <w:rFonts w:ascii="Arial" w:hAnsi="Arial" w:cs="Arial"/>
          <w:b w:val="0"/>
          <w:sz w:val="20"/>
          <w:szCs w:val="20"/>
        </w:rPr>
        <w:t xml:space="preserve">Lotenstef.nl (Bram en Elsbeth VOF) </w:t>
      </w:r>
    </w:p>
    <w:p w:rsidR="00672E90" w:rsidRPr="00A80FEE" w:rsidRDefault="00280606" w:rsidP="00280606">
      <w:pPr>
        <w:pStyle w:val="Normaalweb"/>
        <w:ind w:left="1416" w:firstLine="708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spellStart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>Bornerbroeksestraat</w:t>
      </w:r>
      <w:proofErr w:type="spellEnd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154 – 7601BJ ALMELO</w:t>
      </w:r>
    </w:p>
    <w:p w:rsidR="00672E90" w:rsidRPr="00A80FEE" w:rsidRDefault="00280606" w:rsidP="00280606">
      <w:pPr>
        <w:pStyle w:val="Normaalweb"/>
        <w:ind w:left="1416" w:firstLine="708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klantenservice@lotenstef.nl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de verkoop van de volgende producten: </w:t>
      </w:r>
      <w:r w:rsidR="00280606">
        <w:rPr>
          <w:rFonts w:ascii="Arial" w:hAnsi="Arial" w:cs="Arial"/>
          <w:sz w:val="20"/>
          <w:szCs w:val="20"/>
        </w:rPr>
        <w:t xml:space="preserve"> </w:t>
      </w:r>
    </w:p>
    <w:p w:rsidR="00280606" w:rsidRDefault="00280606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280606" w:rsidRDefault="00280606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280606" w:rsidRDefault="00280606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280606" w:rsidRDefault="00280606" w:rsidP="00280606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80606" w:rsidRDefault="00280606" w:rsidP="00280606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80606" w:rsidRDefault="00280606" w:rsidP="00280606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Ordernummer</w:t>
      </w:r>
    </w:p>
    <w:p w:rsidR="00672E90" w:rsidRDefault="00672E90" w:rsidP="00280606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280606" w:rsidRDefault="00280606" w:rsidP="00280606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280606" w:rsidRPr="00280606" w:rsidRDefault="00280606" w:rsidP="00280606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Default="00280606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en adres gegevens</w:t>
      </w:r>
    </w:p>
    <w:p w:rsidR="00672E90" w:rsidRDefault="00672E90" w:rsidP="00280606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280606" w:rsidRPr="00280606" w:rsidRDefault="00280606" w:rsidP="00280606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280606" w:rsidRDefault="00280606" w:rsidP="00280606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Wilt u ruilen – Voor welk item? </w:t>
      </w:r>
    </w:p>
    <w:p w:rsidR="00280606" w:rsidRDefault="00280606" w:rsidP="00280606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80606" w:rsidRDefault="00280606" w:rsidP="00280606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80606" w:rsidRDefault="00280606" w:rsidP="00280606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80606" w:rsidRDefault="00280606" w:rsidP="00280606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80606" w:rsidRPr="00280606" w:rsidRDefault="00280606" w:rsidP="00280606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Wilt u geld terug? Dan graag uw bankgegevens </w:t>
      </w:r>
    </w:p>
    <w:p w:rsidR="00280606" w:rsidRDefault="00280606" w:rsidP="00280606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280606" w:rsidRDefault="00280606" w:rsidP="00280606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280606" w:rsidRPr="00A80FEE" w:rsidRDefault="00280606" w:rsidP="00280606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280606" w:rsidRDefault="00280606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280606" w:rsidRDefault="00280606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280606" w:rsidRPr="00A80FEE" w:rsidRDefault="00280606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280606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0606">
      <w:r>
        <w:separator/>
      </w:r>
    </w:p>
  </w:endnote>
  <w:endnote w:type="continuationSeparator" w:id="0">
    <w:p w:rsidR="00000000" w:rsidRDefault="0028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2806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2806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2806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0606">
      <w:r>
        <w:separator/>
      </w:r>
    </w:p>
  </w:footnote>
  <w:footnote w:type="continuationSeparator" w:id="0">
    <w:p w:rsidR="00000000" w:rsidRDefault="0028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2806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2806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2806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0606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B692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Bram Molenaar</cp:lastModifiedBy>
  <cp:revision>2</cp:revision>
  <dcterms:created xsi:type="dcterms:W3CDTF">2016-02-03T13:40:00Z</dcterms:created>
  <dcterms:modified xsi:type="dcterms:W3CDTF">2016-02-03T13:40:00Z</dcterms:modified>
</cp:coreProperties>
</file>